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D6761" w14:textId="338E836A" w:rsidR="00224B55" w:rsidRDefault="0072436E" w:rsidP="00224B55">
      <w:pPr>
        <w:pStyle w:val="NormalWeb"/>
        <w:spacing w:before="0" w:beforeAutospacing="0" w:after="0" w:afterAutospacing="0"/>
        <w:jc w:val="center"/>
      </w:pPr>
      <w:r>
        <w:rPr>
          <w:rFonts w:ascii="Microsoft YaHei" w:eastAsia="Microsoft YaHei" w:hAnsi="Microsoft YaHei"/>
          <w:b/>
          <w:bCs/>
          <w:color w:val="000000"/>
          <w:sz w:val="22"/>
          <w:szCs w:val="22"/>
        </w:rPr>
        <w:t xml:space="preserve">CRONOGRAMA </w:t>
      </w:r>
      <w:r w:rsidR="00224B55">
        <w:rPr>
          <w:rFonts w:ascii="Microsoft YaHei" w:eastAsia="Microsoft YaHei" w:hAnsi="Microsoft YaHei" w:hint="eastAsia"/>
          <w:b/>
          <w:bCs/>
          <w:color w:val="000000"/>
          <w:sz w:val="22"/>
          <w:szCs w:val="22"/>
        </w:rPr>
        <w:t>OCTUBRE 2</w:t>
      </w:r>
      <w:r>
        <w:rPr>
          <w:rFonts w:ascii="Microsoft YaHei" w:eastAsia="Microsoft YaHei" w:hAnsi="Microsoft YaHei" w:hint="eastAsia"/>
          <w:b/>
          <w:bCs/>
          <w:color w:val="000000"/>
          <w:sz w:val="22"/>
          <w:szCs w:val="22"/>
        </w:rPr>
        <w:t xml:space="preserve">° </w:t>
      </w:r>
      <w:r>
        <w:rPr>
          <w:rFonts w:ascii="Microsoft YaHei" w:eastAsia="Microsoft YaHei" w:hAnsi="Microsoft YaHei"/>
          <w:b/>
          <w:bCs/>
          <w:color w:val="000000"/>
          <w:sz w:val="22"/>
          <w:szCs w:val="22"/>
        </w:rPr>
        <w:t>BÁSICO</w:t>
      </w:r>
      <w:bookmarkStart w:id="0" w:name="_GoBack"/>
      <w:bookmarkEnd w:id="0"/>
    </w:p>
    <w:p w14:paraId="1D23CCF5" w14:textId="77777777" w:rsidR="00224B55" w:rsidRDefault="00224B55" w:rsidP="00224B55">
      <w:pPr>
        <w:pStyle w:val="NormalWeb"/>
        <w:spacing w:before="0" w:beforeAutospacing="0" w:after="0" w:afterAutospacing="0"/>
        <w:jc w:val="center"/>
      </w:pPr>
      <w:r>
        <w:rPr>
          <w:rFonts w:ascii="Microsoft YaHei" w:eastAsia="Microsoft YaHei" w:hAnsi="Microsoft YaHei" w:hint="eastAsia"/>
          <w:b/>
          <w:bCs/>
          <w:color w:val="000000"/>
          <w:sz w:val="22"/>
          <w:szCs w:val="22"/>
        </w:rPr>
        <w:t>VALOR DEL MES: “Empatía y tolerancia”</w:t>
      </w:r>
    </w:p>
    <w:p w14:paraId="017A88E2" w14:textId="77777777" w:rsidR="00224B55" w:rsidRDefault="00224B55" w:rsidP="00224B55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118"/>
        <w:gridCol w:w="3119"/>
        <w:gridCol w:w="3548"/>
      </w:tblGrid>
      <w:tr w:rsidR="00224B55" w14:paraId="096F781E" w14:textId="77777777" w:rsidTr="00224B5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1EA37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32EF2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MARTES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D05F5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MIÉRCOLES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A4E37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JUEVES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74F06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VIERNES </w:t>
            </w:r>
          </w:p>
        </w:tc>
      </w:tr>
      <w:tr w:rsidR="00224B55" w14:paraId="34592185" w14:textId="77777777" w:rsidTr="00224B5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FCFB2" w14:textId="77777777" w:rsidR="00224B55" w:rsidRDefault="00224B5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FAD5E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01</w:t>
            </w:r>
          </w:p>
          <w:p w14:paraId="009AB07D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2"/>
                <w:szCs w:val="22"/>
              </w:rPr>
              <w:t>Día de las asistentes de la educación</w:t>
            </w:r>
          </w:p>
          <w:p w14:paraId="49716DDF" w14:textId="77777777" w:rsidR="00224B55" w:rsidRDefault="00224B55"/>
          <w:p w14:paraId="1F90E246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44569B4" w14:textId="77777777" w:rsidR="00224B55" w:rsidRDefault="00224B5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4E2CD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02</w:t>
            </w:r>
          </w:p>
          <w:p w14:paraId="37E7F493" w14:textId="77777777" w:rsidR="00224B55" w:rsidRDefault="00224B55">
            <w:pPr>
              <w:pStyle w:val="NormalWeb"/>
              <w:spacing w:before="0" w:beforeAutospacing="0" w:after="0" w:afterAutospacing="0"/>
              <w:jc w:val="both"/>
              <w:rPr>
                <w:rFonts w:ascii="Microsoft YaHei" w:eastAsia="Microsoft YaHei" w:hAnsi="Microsoft YaHe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Cuarta reunión de apoderados 1° ciclo </w:t>
            </w:r>
          </w:p>
          <w:p w14:paraId="5EADA617" w14:textId="344AE2B4" w:rsidR="00224B55" w:rsidRDefault="00224B5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(16:30 hrs.)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9B578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      03</w:t>
            </w:r>
          </w:p>
          <w:p w14:paraId="434392C3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Microsoft YaHei" w:eastAsia="Microsoft YaHei" w:hAnsi="Microsoft YaHei" w:hint="eastAsia"/>
                <w:color w:val="000000"/>
                <w:sz w:val="20"/>
                <w:szCs w:val="20"/>
              </w:rPr>
              <w:t>Día de la música chilena </w:t>
            </w:r>
          </w:p>
          <w:p w14:paraId="12621856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color w:val="000000"/>
                <w:sz w:val="20"/>
                <w:szCs w:val="20"/>
              </w:rPr>
              <w:t>(09:45 - 11:15 hrs)</w:t>
            </w:r>
          </w:p>
          <w:p w14:paraId="584C5862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Taller Socioemocional (11:30 - </w:t>
            </w:r>
            <w:hyperlink r:id="rId8" w:history="1">
              <w:r>
                <w:rPr>
                  <w:rStyle w:val="Hipervnculo"/>
                  <w:color w:val="1155CC"/>
                </w:rPr>
                <w:t>Javiera Candia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789D6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04</w:t>
            </w:r>
          </w:p>
          <w:p w14:paraId="649F8F3C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Artes Visuales</w:t>
            </w:r>
          </w:p>
          <w:p w14:paraId="5846EF59" w14:textId="77777777" w:rsidR="00224B55" w:rsidRDefault="00224B5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rFonts w:ascii="Microsoft YaHei" w:eastAsia="Microsoft YaHei" w:hAnsi="Microsoft YaHei" w:hint="eastAsia"/>
                <w:color w:val="000000"/>
                <w:sz w:val="20"/>
                <w:szCs w:val="20"/>
              </w:rPr>
              <w:t>Traer  un</w:t>
            </w:r>
            <w:proofErr w:type="gramEnd"/>
            <w:r>
              <w:rPr>
                <w:rFonts w:ascii="Microsoft YaHei" w:eastAsia="Microsoft YaHei" w:hAnsi="Microsoft YaHei" w:hint="eastAsia"/>
                <w:color w:val="000000"/>
                <w:sz w:val="20"/>
                <w:szCs w:val="20"/>
              </w:rPr>
              <w:t xml:space="preserve"> cintillo con frutas, listo desde casa hecho por los niños/as,  se enviará comunicación.</w:t>
            </w:r>
          </w:p>
        </w:tc>
      </w:tr>
      <w:tr w:rsidR="00224B55" w14:paraId="2EA28096" w14:textId="77777777" w:rsidTr="00224B5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7AC47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07</w:t>
            </w:r>
          </w:p>
          <w:p w14:paraId="56490C23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color w:val="000000"/>
                <w:sz w:val="20"/>
                <w:szCs w:val="20"/>
              </w:rPr>
              <w:t>Entrega diplomas valor de septiembre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38D94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08</w:t>
            </w:r>
          </w:p>
          <w:p w14:paraId="453B5210" w14:textId="14CE238E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3r</w:t>
            </w:r>
            <w:r>
              <w:rPr>
                <w:rFonts w:ascii="Microsoft YaHei" w:eastAsia="Microsoft YaHei" w:hAnsi="Microsoft YaHe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 xml:space="preserve"> Asamblea CGPA </w:t>
            </w:r>
          </w:p>
          <w:p w14:paraId="2673694D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  <w:rPr>
                <w:rFonts w:ascii="Microsoft YaHei" w:eastAsia="Microsoft YaHei" w:hAnsi="Microsoft YaHe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(08:00 hrs)</w:t>
            </w:r>
          </w:p>
          <w:p w14:paraId="0FC80DDA" w14:textId="4336C013" w:rsidR="00224B55" w:rsidRDefault="00224B5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8161A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09</w:t>
            </w:r>
          </w:p>
          <w:p w14:paraId="7F0495DE" w14:textId="77777777" w:rsidR="00224B55" w:rsidRDefault="00224B55">
            <w:pPr>
              <w:spacing w:after="240"/>
            </w:pPr>
            <w: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66F37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                                  10</w:t>
            </w:r>
          </w:p>
          <w:p w14:paraId="22157DB4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Día de la Fruta 2° Básico</w:t>
            </w:r>
          </w:p>
          <w:p w14:paraId="2D842B72" w14:textId="77777777" w:rsidR="00224B55" w:rsidRDefault="00224B55"/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39213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11</w:t>
            </w:r>
          </w:p>
          <w:p w14:paraId="4C87BEB0" w14:textId="77777777" w:rsidR="00224B55" w:rsidRDefault="00224B55"/>
          <w:p w14:paraId="0EAB5356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DA8C536" w14:textId="77777777" w:rsidR="00224B55" w:rsidRDefault="00224B55"/>
        </w:tc>
      </w:tr>
      <w:tr w:rsidR="00224B55" w14:paraId="0B083C4E" w14:textId="77777777" w:rsidTr="00224B55">
        <w:trPr>
          <w:trHeight w:val="129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BB769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 xml:space="preserve">                               14</w:t>
            </w:r>
          </w:p>
          <w:p w14:paraId="47280478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Ciencias:</w:t>
            </w:r>
          </w:p>
          <w:p w14:paraId="65405AD0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Experimento con nota, “Características del agua” </w:t>
            </w:r>
          </w:p>
          <w:p w14:paraId="70E8DAFD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traer:</w:t>
            </w:r>
          </w:p>
          <w:p w14:paraId="30261EA9" w14:textId="77777777" w:rsidR="00224B55" w:rsidRDefault="00224B55" w:rsidP="00224B5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 leche en caja CHICA</w:t>
            </w:r>
          </w:p>
          <w:p w14:paraId="417311E3" w14:textId="77777777" w:rsidR="00224B55" w:rsidRDefault="00224B55" w:rsidP="00224B5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 jugo en caja </w:t>
            </w:r>
          </w:p>
          <w:p w14:paraId="7681F8CB" w14:textId="77777777" w:rsidR="00224B55" w:rsidRDefault="00224B55">
            <w:pPr>
              <w:pStyle w:val="NormalWeb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CHICO</w:t>
            </w:r>
          </w:p>
          <w:p w14:paraId="733280F3" w14:textId="77777777" w:rsidR="00224B55" w:rsidRDefault="00224B55" w:rsidP="00224B5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 botella con agua sin gas CHICA</w:t>
            </w:r>
          </w:p>
          <w:p w14:paraId="7389D832" w14:textId="77777777" w:rsidR="00224B55" w:rsidRDefault="00224B55" w:rsidP="00224B5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 vasos plásticos transparentes </w:t>
            </w:r>
          </w:p>
          <w:p w14:paraId="0A37E1FD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Actividad individual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56913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27FCC04A" w14:textId="77777777" w:rsidR="00224B55" w:rsidRDefault="00224B55">
            <w:pPr>
              <w:spacing w:after="24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9AE2D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16</w:t>
            </w:r>
          </w:p>
          <w:p w14:paraId="3F4BBF47" w14:textId="77777777" w:rsidR="00224B55" w:rsidRDefault="00224B55"/>
          <w:p w14:paraId="57F5D2D8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2"/>
                <w:szCs w:val="22"/>
              </w:rPr>
              <w:t>Día del profesor/a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69053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17</w:t>
            </w:r>
          </w:p>
          <w:p w14:paraId="6CFB6A2F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Matemáticas</w:t>
            </w:r>
          </w:p>
          <w:p w14:paraId="04258976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Guia de trabajo en sala, tablas de multiplicar.</w:t>
            </w:r>
          </w:p>
          <w:p w14:paraId="2F171510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(2, 3, 4, 5, 10)</w:t>
            </w:r>
          </w:p>
          <w:p w14:paraId="238FCC33" w14:textId="77777777" w:rsidR="00224B55" w:rsidRDefault="00224B55">
            <w:pPr>
              <w:spacing w:after="240"/>
            </w:pPr>
            <w:r>
              <w:br/>
            </w:r>
            <w:r>
              <w:br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97BA5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18</w:t>
            </w:r>
          </w:p>
          <w:p w14:paraId="41294ED8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Historia</w:t>
            </w:r>
          </w:p>
          <w:p w14:paraId="68C28F81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color w:val="000000"/>
                <w:sz w:val="20"/>
                <w:szCs w:val="20"/>
              </w:rPr>
              <w:t>Evaluación “Espacios públicos y privados”.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4B55" w14:paraId="35644322" w14:textId="77777777" w:rsidTr="00224B5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E3A27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lastRenderedPageBreak/>
              <w:t>21</w:t>
            </w:r>
          </w:p>
          <w:p w14:paraId="1509BE64" w14:textId="77777777" w:rsidR="00224B55" w:rsidRDefault="00224B55"/>
          <w:p w14:paraId="31D9BC19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                                       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1E6A6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22</w:t>
            </w:r>
          </w:p>
          <w:p w14:paraId="0ECA206F" w14:textId="77777777" w:rsidR="00224B55" w:rsidRDefault="00224B5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B09A7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23</w:t>
            </w:r>
          </w:p>
          <w:p w14:paraId="08BE48E0" w14:textId="349B84FE" w:rsidR="00224B55" w:rsidRDefault="00224B55">
            <w:pPr>
              <w:pStyle w:val="NormalWeb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E80EF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24</w:t>
            </w:r>
          </w:p>
          <w:p w14:paraId="6CA51635" w14:textId="4D49CBD4" w:rsidR="00224B55" w:rsidRDefault="00224B55">
            <w:pPr>
              <w:pStyle w:val="NormalWeb"/>
              <w:spacing w:before="0" w:beforeAutospacing="0" w:after="0" w:afterAutospacing="0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1D0BD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25</w:t>
            </w:r>
          </w:p>
          <w:p w14:paraId="21C1A247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Matrículas Año Escolar 2025</w:t>
            </w:r>
          </w:p>
          <w:p w14:paraId="1C7B3970" w14:textId="231D6FC4" w:rsidR="00224B55" w:rsidRDefault="00224B55">
            <w:pPr>
              <w:pStyle w:val="NormalWeb"/>
              <w:spacing w:before="0" w:beforeAutospacing="0" w:after="0" w:afterAutospacing="0"/>
              <w:jc w:val="right"/>
              <w:rPr>
                <w:rFonts w:ascii="Microsoft YaHei" w:eastAsia="Microsoft YaHei" w:hAnsi="Microsoft YaHe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14:30 hrs.</w:t>
            </w:r>
          </w:p>
          <w:p w14:paraId="3B556D52" w14:textId="574FC8B1" w:rsidR="00224B55" w:rsidRDefault="00224B55">
            <w:pPr>
              <w:pStyle w:val="NormalWeb"/>
              <w:spacing w:before="0" w:beforeAutospacing="0" w:after="0" w:afterAutospacing="0"/>
              <w:jc w:val="right"/>
            </w:pPr>
          </w:p>
          <w:p w14:paraId="2AD30957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</w:p>
          <w:p w14:paraId="3E5747A4" w14:textId="77777777" w:rsidR="00224B55" w:rsidRDefault="00224B55"/>
        </w:tc>
      </w:tr>
      <w:tr w:rsidR="00224B55" w14:paraId="77339EDD" w14:textId="77777777" w:rsidTr="00224B55">
        <w:trPr>
          <w:trHeight w:val="9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0400C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28</w:t>
            </w:r>
          </w:p>
          <w:p w14:paraId="0755FE41" w14:textId="77777777" w:rsidR="00224B55" w:rsidRDefault="00224B5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7BAB0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29</w:t>
            </w:r>
          </w:p>
          <w:p w14:paraId="0891B8D3" w14:textId="77777777" w:rsidR="00224B55" w:rsidRDefault="00224B55">
            <w:pPr>
              <w:pStyle w:val="NormalWeb"/>
              <w:spacing w:before="0" w:beforeAutospacing="0" w:after="240" w:afterAutospacing="0"/>
            </w:pPr>
            <w:r>
              <w:rPr>
                <w:b/>
                <w:bCs/>
                <w:color w:val="000000"/>
              </w:rPr>
              <w:t>Orientación </w:t>
            </w:r>
          </w:p>
          <w:p w14:paraId="596C23AF" w14:textId="77777777" w:rsidR="00224B55" w:rsidRDefault="00224B55">
            <w:pPr>
              <w:pStyle w:val="NormalWeb"/>
              <w:spacing w:before="0" w:beforeAutospacing="0" w:after="240" w:afterAutospacing="0"/>
            </w:pPr>
            <w:r>
              <w:rPr>
                <w:color w:val="000000"/>
              </w:rPr>
              <w:t>Fiesta de la primavera</w:t>
            </w:r>
          </w:p>
          <w:p w14:paraId="24A1D0C9" w14:textId="7D1A1CAD" w:rsidR="00224B55" w:rsidRDefault="00224B55">
            <w:pPr>
              <w:pStyle w:val="NormalWeb"/>
              <w:spacing w:before="0" w:beforeAutospacing="0" w:after="240" w:afterAutospacing="0"/>
            </w:pPr>
            <w:r>
              <w:rPr>
                <w:color w:val="000000"/>
              </w:rPr>
              <w:t>(Convivencia interna, con disfraces)</w:t>
            </w:r>
          </w:p>
          <w:p w14:paraId="6ED36B2F" w14:textId="77777777" w:rsidR="00224B55" w:rsidRDefault="00224B5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3E4CF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592DA10E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Lenguaje</w:t>
            </w:r>
          </w:p>
          <w:p w14:paraId="46887758" w14:textId="77777777" w:rsidR="00224B55" w:rsidRDefault="00224B55">
            <w:pPr>
              <w:pStyle w:val="NormalWeb"/>
              <w:spacing w:before="0" w:beforeAutospacing="0" w:after="0" w:afterAutospacing="0"/>
            </w:pPr>
            <w:r>
              <w:rPr>
                <w:rFonts w:ascii="Microsoft YaHei" w:eastAsia="Microsoft YaHei" w:hAnsi="Microsoft YaHei" w:hint="eastAsia"/>
                <w:color w:val="000000"/>
                <w:sz w:val="20"/>
                <w:szCs w:val="20"/>
              </w:rPr>
              <w:t>Prueba de lectura complementaria</w:t>
            </w:r>
          </w:p>
          <w:p w14:paraId="7C573BF6" w14:textId="6DCB2363" w:rsidR="00224B55" w:rsidRDefault="00224B55">
            <w:pPr>
              <w:pStyle w:val="NormalWeb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“Mini héroe contra la extinción”.</w:t>
            </w:r>
          </w:p>
          <w:p w14:paraId="251987A0" w14:textId="77777777" w:rsidR="00224B55" w:rsidRDefault="00224B55">
            <w:pPr>
              <w:pStyle w:val="NormalWeb"/>
              <w:spacing w:before="0" w:beforeAutospacing="0" w:after="240" w:afterAutospacing="0"/>
            </w:pPr>
          </w:p>
          <w:p w14:paraId="39A45A22" w14:textId="77777777" w:rsidR="00224B55" w:rsidRDefault="00224B5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2974D" w14:textId="77777777" w:rsidR="00224B55" w:rsidRDefault="00224B55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31</w:t>
            </w:r>
          </w:p>
          <w:p w14:paraId="571353B7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FERIADO</w:t>
            </w:r>
          </w:p>
          <w:p w14:paraId="1B7F7F4E" w14:textId="77777777" w:rsidR="00224B55" w:rsidRDefault="00224B55"/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3956D" w14:textId="162C15BE" w:rsidR="00224B55" w:rsidRPr="00224B55" w:rsidRDefault="00224B55" w:rsidP="00224B55">
            <w:pPr>
              <w:jc w:val="right"/>
              <w:rPr>
                <w:b/>
                <w:bCs/>
                <w:sz w:val="24"/>
                <w:szCs w:val="24"/>
              </w:rPr>
            </w:pPr>
            <w:r w:rsidRPr="00224B55">
              <w:rPr>
                <w:b/>
                <w:bCs/>
                <w:sz w:val="24"/>
                <w:szCs w:val="24"/>
              </w:rPr>
              <w:t>01</w:t>
            </w:r>
          </w:p>
          <w:p w14:paraId="0CC83205" w14:textId="77777777" w:rsidR="00224B55" w:rsidRDefault="00224B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Microsoft YaHei" w:eastAsia="Microsoft YaHei" w:hAnsi="Microsoft YaHei" w:hint="eastAsia"/>
                <w:b/>
                <w:bCs/>
                <w:color w:val="000000"/>
                <w:sz w:val="20"/>
                <w:szCs w:val="20"/>
              </w:rPr>
              <w:t>FERIADO</w:t>
            </w:r>
          </w:p>
        </w:tc>
      </w:tr>
    </w:tbl>
    <w:p w14:paraId="12627535" w14:textId="77777777" w:rsidR="00224B55" w:rsidRDefault="00224B55" w:rsidP="00224B55"/>
    <w:p w14:paraId="66371B8A" w14:textId="77777777" w:rsidR="00224B55" w:rsidRDefault="00224B55" w:rsidP="00224B55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*RECORDAR PEGAR EL CRONOGRAMA EN UN LUGAR VISIBLE</w:t>
      </w:r>
    </w:p>
    <w:p w14:paraId="6B285A31" w14:textId="77777777" w:rsidR="00224B55" w:rsidRDefault="00224B55" w:rsidP="00224B55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*APODERADOS: PREPARE CON TIEMPO LAS EVALUACIONES DE LOS NIÑO/AS Y ASÍ TENDREMOS MEJORES APRENDIZAJES</w:t>
      </w:r>
    </w:p>
    <w:p w14:paraId="4FB2D4DE" w14:textId="77777777" w:rsidR="007D237C" w:rsidRPr="00224B55" w:rsidRDefault="007D237C" w:rsidP="00224B55"/>
    <w:sectPr w:rsidR="007D237C" w:rsidRPr="00224B55" w:rsidSect="009C5973">
      <w:head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5E807" w14:textId="77777777" w:rsidR="001E7B11" w:rsidRDefault="001E7B11" w:rsidP="005879C1">
      <w:pPr>
        <w:spacing w:after="0" w:line="240" w:lineRule="auto"/>
      </w:pPr>
      <w:r>
        <w:separator/>
      </w:r>
    </w:p>
  </w:endnote>
  <w:endnote w:type="continuationSeparator" w:id="0">
    <w:p w14:paraId="23040249" w14:textId="77777777" w:rsidR="001E7B11" w:rsidRDefault="001E7B11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DAA0" w14:textId="77777777" w:rsidR="001E7B11" w:rsidRDefault="001E7B11" w:rsidP="005879C1">
      <w:pPr>
        <w:spacing w:after="0" w:line="240" w:lineRule="auto"/>
      </w:pPr>
      <w:r>
        <w:separator/>
      </w:r>
    </w:p>
  </w:footnote>
  <w:footnote w:type="continuationSeparator" w:id="0">
    <w:p w14:paraId="16951539" w14:textId="77777777" w:rsidR="001E7B11" w:rsidRDefault="001E7B11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>Colegio Jardin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C3672D7"/>
    <w:multiLevelType w:val="multilevel"/>
    <w:tmpl w:val="FECE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5762"/>
    <w:multiLevelType w:val="multilevel"/>
    <w:tmpl w:val="3B4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6250D"/>
    <w:rsid w:val="00071E89"/>
    <w:rsid w:val="00074339"/>
    <w:rsid w:val="00093D3A"/>
    <w:rsid w:val="001113B9"/>
    <w:rsid w:val="00131735"/>
    <w:rsid w:val="00151C82"/>
    <w:rsid w:val="00166433"/>
    <w:rsid w:val="00176012"/>
    <w:rsid w:val="001D4C13"/>
    <w:rsid w:val="001E1CCB"/>
    <w:rsid w:val="001E7B11"/>
    <w:rsid w:val="00224A10"/>
    <w:rsid w:val="00224B55"/>
    <w:rsid w:val="002641CB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32D5D"/>
    <w:rsid w:val="00551E57"/>
    <w:rsid w:val="00561F24"/>
    <w:rsid w:val="00583882"/>
    <w:rsid w:val="005879C1"/>
    <w:rsid w:val="005D454E"/>
    <w:rsid w:val="006460ED"/>
    <w:rsid w:val="00651E77"/>
    <w:rsid w:val="006961F7"/>
    <w:rsid w:val="006B0D43"/>
    <w:rsid w:val="00701D5C"/>
    <w:rsid w:val="0072436E"/>
    <w:rsid w:val="0072549E"/>
    <w:rsid w:val="00755B02"/>
    <w:rsid w:val="00761AD4"/>
    <w:rsid w:val="007B3BC6"/>
    <w:rsid w:val="007D237C"/>
    <w:rsid w:val="00826185"/>
    <w:rsid w:val="00873FA3"/>
    <w:rsid w:val="008B3910"/>
    <w:rsid w:val="008C5682"/>
    <w:rsid w:val="0090013B"/>
    <w:rsid w:val="0090407F"/>
    <w:rsid w:val="00920775"/>
    <w:rsid w:val="00926F26"/>
    <w:rsid w:val="00951697"/>
    <w:rsid w:val="0097372C"/>
    <w:rsid w:val="009C4FE9"/>
    <w:rsid w:val="009C5973"/>
    <w:rsid w:val="009D337A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C5439"/>
    <w:rsid w:val="00BC679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58BC"/>
    <w:rsid w:val="00F95DC1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D3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javieracand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C857-A3D3-4382-AA0D-5F5BF679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3</cp:revision>
  <cp:lastPrinted>2024-07-30T18:08:00Z</cp:lastPrinted>
  <dcterms:created xsi:type="dcterms:W3CDTF">2024-09-30T10:51:00Z</dcterms:created>
  <dcterms:modified xsi:type="dcterms:W3CDTF">2024-09-30T11:45:00Z</dcterms:modified>
</cp:coreProperties>
</file>